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C8AB" w14:textId="77777777" w:rsidR="00B658C5" w:rsidRDefault="00B658C5">
      <w:pPr>
        <w:pStyle w:val="Normaal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30"/>
        <w:gridCol w:w="596"/>
        <w:gridCol w:w="113"/>
        <w:gridCol w:w="3683"/>
        <w:gridCol w:w="96"/>
        <w:gridCol w:w="100"/>
        <w:gridCol w:w="1817"/>
      </w:tblGrid>
      <w:tr w:rsidR="00D255F0" w:rsidRPr="00D1568E" w14:paraId="14A95BCE" w14:textId="77777777" w:rsidTr="00D43199">
        <w:tc>
          <w:tcPr>
            <w:tcW w:w="9062" w:type="dxa"/>
            <w:gridSpan w:val="8"/>
          </w:tcPr>
          <w:p w14:paraId="3D7B06C3" w14:textId="1A683E46" w:rsidR="00D255F0" w:rsidRDefault="00D255F0" w:rsidP="00A512D9">
            <w:pPr>
              <w:pStyle w:val="Normaal1"/>
              <w:spacing w:line="240" w:lineRule="auto"/>
              <w:rPr>
                <w:b/>
              </w:rPr>
            </w:pPr>
            <w:r w:rsidRPr="00D1568E">
              <w:rPr>
                <w:b/>
              </w:rPr>
              <w:t xml:space="preserve">Werkplan Thema </w:t>
            </w:r>
            <w:r w:rsidR="00017AA3">
              <w:rPr>
                <w:b/>
              </w:rPr>
              <w:t>REGELING</w:t>
            </w:r>
          </w:p>
          <w:p w14:paraId="33BF3AFC" w14:textId="77777777" w:rsidR="000678FA" w:rsidRDefault="000678FA" w:rsidP="00A512D9">
            <w:pPr>
              <w:pStyle w:val="Normaal1"/>
              <w:spacing w:line="240" w:lineRule="auto"/>
              <w:rPr>
                <w:b/>
              </w:rPr>
            </w:pPr>
          </w:p>
          <w:p w14:paraId="4A46AEB6" w14:textId="77777777" w:rsidR="00AF1613" w:rsidRPr="00D1568E" w:rsidRDefault="00AF1613" w:rsidP="00A512D9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Naam:                                                                              Klas:</w:t>
            </w:r>
          </w:p>
        </w:tc>
      </w:tr>
      <w:tr w:rsidR="00850836" w:rsidRPr="00D1568E" w14:paraId="5ED2C133" w14:textId="77777777" w:rsidTr="00D43199">
        <w:tc>
          <w:tcPr>
            <w:tcW w:w="527" w:type="dxa"/>
          </w:tcPr>
          <w:p w14:paraId="40339F97" w14:textId="77777777" w:rsidR="00850836" w:rsidRPr="00D1568E" w:rsidRDefault="00850836" w:rsidP="00D1568E">
            <w:pPr>
              <w:pStyle w:val="Normaal1"/>
              <w:spacing w:line="240" w:lineRule="auto"/>
              <w:rPr>
                <w:b/>
              </w:rPr>
            </w:pPr>
            <w:r w:rsidRPr="00D1568E">
              <w:rPr>
                <w:b/>
              </w:rPr>
              <w:t>A</w:t>
            </w:r>
          </w:p>
        </w:tc>
        <w:tc>
          <w:tcPr>
            <w:tcW w:w="8535" w:type="dxa"/>
            <w:gridSpan w:val="7"/>
          </w:tcPr>
          <w:p w14:paraId="177E2EB6" w14:textId="23618ACD" w:rsidR="00AB5471" w:rsidRPr="00D1568E" w:rsidRDefault="00202273" w:rsidP="00D4319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36"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 w:rsidR="00AB5471">
              <w:t>Inleiding</w:t>
            </w:r>
          </w:p>
        </w:tc>
      </w:tr>
      <w:tr w:rsidR="00D43199" w:rsidRPr="00D1568E" w14:paraId="79F0B77E" w14:textId="77777777" w:rsidTr="00D43199">
        <w:tc>
          <w:tcPr>
            <w:tcW w:w="527" w:type="dxa"/>
          </w:tcPr>
          <w:p w14:paraId="59A364C9" w14:textId="77777777" w:rsidR="00D43199" w:rsidRPr="00D1568E" w:rsidRDefault="00D43199" w:rsidP="00D1568E">
            <w:pPr>
              <w:pStyle w:val="Normaal1"/>
              <w:spacing w:line="240" w:lineRule="auto"/>
            </w:pPr>
          </w:p>
        </w:tc>
        <w:tc>
          <w:tcPr>
            <w:tcW w:w="8535" w:type="dxa"/>
            <w:gridSpan w:val="7"/>
          </w:tcPr>
          <w:p w14:paraId="6C5E5506" w14:textId="15CA4A69" w:rsidR="00D43199" w:rsidRPr="00D1568E" w:rsidRDefault="00596C04" w:rsidP="00A512D9">
            <w:pPr>
              <w:pStyle w:val="Normaal1"/>
              <w:spacing w:line="240" w:lineRule="auto"/>
            </w:pPr>
            <w:r>
              <w:t xml:space="preserve">   </w:t>
            </w:r>
            <w:r w:rsidR="00D43199"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199"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="00D43199" w:rsidRPr="00D1568E">
              <w:fldChar w:fldCharType="end"/>
            </w:r>
            <w:r w:rsidR="00D43199">
              <w:t>Thema</w:t>
            </w:r>
          </w:p>
        </w:tc>
      </w:tr>
      <w:tr w:rsidR="00D43199" w:rsidRPr="00D1568E" w14:paraId="2F5A1D4C" w14:textId="77777777" w:rsidTr="00D43199">
        <w:tc>
          <w:tcPr>
            <w:tcW w:w="527" w:type="dxa"/>
          </w:tcPr>
          <w:p w14:paraId="2E1B8CD8" w14:textId="77777777" w:rsidR="00D43199" w:rsidRPr="00D1568E" w:rsidRDefault="00D43199" w:rsidP="00D1568E">
            <w:pPr>
              <w:pStyle w:val="Normaal1"/>
              <w:spacing w:line="240" w:lineRule="auto"/>
            </w:pPr>
          </w:p>
        </w:tc>
        <w:tc>
          <w:tcPr>
            <w:tcW w:w="8535" w:type="dxa"/>
            <w:gridSpan w:val="7"/>
          </w:tcPr>
          <w:p w14:paraId="71F717D4" w14:textId="0C956A80" w:rsidR="00D43199" w:rsidRPr="00D1568E" w:rsidRDefault="00596C04" w:rsidP="00A512D9">
            <w:pPr>
              <w:pStyle w:val="Normaal1"/>
              <w:spacing w:line="240" w:lineRule="auto"/>
            </w:pPr>
            <w:r>
              <w:t xml:space="preserve">   </w:t>
            </w:r>
            <w:r w:rsidR="00D43199"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199"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="00D43199" w:rsidRPr="00D1568E">
              <w:fldChar w:fldCharType="end"/>
            </w:r>
            <w:r w:rsidR="00D43199">
              <w:t>Leerdoelen</w:t>
            </w:r>
          </w:p>
        </w:tc>
      </w:tr>
      <w:tr w:rsidR="00850836" w:rsidRPr="00D1568E" w14:paraId="2ACF0938" w14:textId="77777777" w:rsidTr="00D43199">
        <w:tc>
          <w:tcPr>
            <w:tcW w:w="527" w:type="dxa"/>
          </w:tcPr>
          <w:p w14:paraId="564AAD7F" w14:textId="204714B2" w:rsidR="00850836" w:rsidRPr="00D1568E" w:rsidRDefault="00850836" w:rsidP="00D1568E">
            <w:pPr>
              <w:pStyle w:val="Normaal1"/>
              <w:spacing w:line="240" w:lineRule="auto"/>
            </w:pPr>
          </w:p>
        </w:tc>
        <w:tc>
          <w:tcPr>
            <w:tcW w:w="8535" w:type="dxa"/>
            <w:gridSpan w:val="7"/>
          </w:tcPr>
          <w:p w14:paraId="09EED787" w14:textId="5B23677F" w:rsidR="00850836" w:rsidRPr="00D1568E" w:rsidRDefault="00596C04" w:rsidP="00A512D9">
            <w:pPr>
              <w:pStyle w:val="Normaal1"/>
              <w:spacing w:line="240" w:lineRule="auto"/>
            </w:pPr>
            <w:r>
              <w:t xml:space="preserve">   </w:t>
            </w:r>
            <w:r w:rsidR="00202273"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36"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="00202273" w:rsidRPr="00D1568E">
              <w:fldChar w:fldCharType="end"/>
            </w:r>
            <w:r w:rsidR="00A512D9">
              <w:t>Werkplan</w:t>
            </w:r>
          </w:p>
        </w:tc>
      </w:tr>
      <w:tr w:rsidR="004D5E1B" w:rsidRPr="00D1568E" w14:paraId="468B8FBD" w14:textId="77777777" w:rsidTr="00D43199">
        <w:trPr>
          <w:trHeight w:val="162"/>
        </w:trPr>
        <w:tc>
          <w:tcPr>
            <w:tcW w:w="9062" w:type="dxa"/>
            <w:gridSpan w:val="8"/>
          </w:tcPr>
          <w:p w14:paraId="63A18581" w14:textId="77777777" w:rsidR="004D5E1B" w:rsidRPr="00D1568E" w:rsidRDefault="004D5E1B" w:rsidP="00D1568E">
            <w:pPr>
              <w:pStyle w:val="Normaal1"/>
              <w:spacing w:line="240" w:lineRule="auto"/>
            </w:pPr>
          </w:p>
        </w:tc>
      </w:tr>
      <w:tr w:rsidR="00505D93" w:rsidRPr="00D1568E" w14:paraId="25D26596" w14:textId="77777777" w:rsidTr="00D43199">
        <w:tc>
          <w:tcPr>
            <w:tcW w:w="527" w:type="dxa"/>
          </w:tcPr>
          <w:p w14:paraId="73161262" w14:textId="77777777" w:rsidR="00505D93" w:rsidRPr="00505D93" w:rsidRDefault="00505D93" w:rsidP="00D1568E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35" w:type="dxa"/>
            <w:gridSpan w:val="7"/>
          </w:tcPr>
          <w:p w14:paraId="30CC39CE" w14:textId="77777777" w:rsidR="00505D93" w:rsidRDefault="00505D93" w:rsidP="00A512D9">
            <w:pPr>
              <w:pStyle w:val="Normaal1"/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 w:rsidRPr="00505D93">
              <w:rPr>
                <w:b/>
              </w:rPr>
              <w:t>Opdrachten</w:t>
            </w:r>
          </w:p>
        </w:tc>
      </w:tr>
      <w:tr w:rsidR="00505D93" w:rsidRPr="00D1568E" w14:paraId="1263B684" w14:textId="77777777" w:rsidTr="00D43199">
        <w:tc>
          <w:tcPr>
            <w:tcW w:w="9062" w:type="dxa"/>
            <w:gridSpan w:val="8"/>
          </w:tcPr>
          <w:p w14:paraId="138FE57D" w14:textId="77777777" w:rsidR="00505D93" w:rsidRDefault="00505D93" w:rsidP="00A512D9">
            <w:pPr>
              <w:pStyle w:val="Normaal1"/>
              <w:spacing w:line="240" w:lineRule="auto"/>
              <w:rPr>
                <w:b/>
              </w:rPr>
            </w:pPr>
          </w:p>
        </w:tc>
      </w:tr>
      <w:tr w:rsidR="00F43B6C" w:rsidRPr="00D1568E" w14:paraId="409C3D76" w14:textId="77777777" w:rsidTr="0032715B">
        <w:tc>
          <w:tcPr>
            <w:tcW w:w="527" w:type="dxa"/>
          </w:tcPr>
          <w:p w14:paraId="165DB215" w14:textId="77777777" w:rsidR="00D255F0" w:rsidRPr="00D1568E" w:rsidRDefault="00D255F0" w:rsidP="00D1568E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130" w:type="dxa"/>
          </w:tcPr>
          <w:p w14:paraId="23859816" w14:textId="77777777" w:rsidR="00D255F0" w:rsidRPr="00D1568E" w:rsidRDefault="00202273" w:rsidP="00A512D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F0"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 w:rsidR="00D255F0" w:rsidRPr="00D1568E">
              <w:rPr>
                <w:b/>
              </w:rPr>
              <w:t xml:space="preserve">Opdracht 1 </w:t>
            </w:r>
          </w:p>
        </w:tc>
        <w:tc>
          <w:tcPr>
            <w:tcW w:w="6405" w:type="dxa"/>
            <w:gridSpan w:val="6"/>
          </w:tcPr>
          <w:p w14:paraId="57285045" w14:textId="5BA1E2AE" w:rsidR="00D255F0" w:rsidRPr="00D1568E" w:rsidRDefault="00017AA3" w:rsidP="00A512D9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Het zenuwstelsel</w:t>
            </w:r>
          </w:p>
        </w:tc>
      </w:tr>
      <w:tr w:rsidR="00C331B1" w:rsidRPr="00D1568E" w14:paraId="19CB1BFD" w14:textId="77777777" w:rsidTr="00F43B6C">
        <w:tc>
          <w:tcPr>
            <w:tcW w:w="527" w:type="dxa"/>
          </w:tcPr>
          <w:p w14:paraId="52857FDC" w14:textId="77777777" w:rsidR="00C331B1" w:rsidRPr="00D1568E" w:rsidRDefault="00C331B1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6870325" w14:textId="77777777" w:rsidR="00C331B1" w:rsidRPr="00D1568E" w:rsidRDefault="00C331B1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649095AE" w14:textId="49EF67E9" w:rsidR="00C331B1" w:rsidRPr="00D1568E" w:rsidRDefault="00C331B1" w:rsidP="000778E2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 w:rsidR="008F4B56">
              <w:t xml:space="preserve">Intro en </w:t>
            </w:r>
            <w:r w:rsidR="00596C04">
              <w:t>Leerdoelen</w:t>
            </w:r>
          </w:p>
        </w:tc>
      </w:tr>
      <w:tr w:rsidR="00596C04" w:rsidRPr="00D1568E" w14:paraId="6B1F1A3A" w14:textId="77777777" w:rsidTr="00F43B6C">
        <w:tc>
          <w:tcPr>
            <w:tcW w:w="527" w:type="dxa"/>
          </w:tcPr>
          <w:p w14:paraId="693A0E24" w14:textId="77777777" w:rsidR="00596C04" w:rsidRPr="00D1568E" w:rsidRDefault="00596C04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733D6433" w14:textId="77777777" w:rsidR="00596C04" w:rsidRPr="00D1568E" w:rsidRDefault="00596C04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1539F2AA" w14:textId="1AC6B9CE" w:rsidR="00596C04" w:rsidRPr="00D1568E" w:rsidRDefault="00596C04" w:rsidP="00B9770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1.1</w:t>
            </w:r>
            <w:r w:rsidR="00841C4B">
              <w:t xml:space="preserve"> </w:t>
            </w:r>
            <w:r w:rsidR="00B9770F">
              <w:t>Onderdelen van het zenuwstelsel</w:t>
            </w:r>
          </w:p>
        </w:tc>
      </w:tr>
      <w:tr w:rsidR="00596C04" w:rsidRPr="00D1568E" w14:paraId="1EC1DCBB" w14:textId="77777777" w:rsidTr="00F43B6C">
        <w:tc>
          <w:tcPr>
            <w:tcW w:w="527" w:type="dxa"/>
          </w:tcPr>
          <w:p w14:paraId="61C43F5E" w14:textId="77777777" w:rsidR="00596C04" w:rsidRPr="00D1568E" w:rsidRDefault="00596C04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0BFE08D" w14:textId="77777777" w:rsidR="00596C04" w:rsidRPr="00D1568E" w:rsidRDefault="00596C04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1C164E2D" w14:textId="1899ED18" w:rsidR="00596C04" w:rsidRPr="00D1568E" w:rsidRDefault="00B9770F" w:rsidP="00841C4B">
            <w:pPr>
              <w:pStyle w:val="Normaal1"/>
              <w:spacing w:line="240" w:lineRule="auto"/>
            </w:pPr>
            <w:r>
              <w:t xml:space="preserve">   </w:t>
            </w:r>
            <w:r w:rsidR="00596C04"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04"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="00596C04" w:rsidRPr="00D1568E">
              <w:fldChar w:fldCharType="end"/>
            </w:r>
            <w:r>
              <w:t>Opdracht 1 werkboek</w:t>
            </w:r>
          </w:p>
        </w:tc>
      </w:tr>
      <w:tr w:rsidR="00DD2918" w:rsidRPr="00D1568E" w14:paraId="25B36497" w14:textId="77777777" w:rsidTr="00F43B6C">
        <w:tc>
          <w:tcPr>
            <w:tcW w:w="527" w:type="dxa"/>
          </w:tcPr>
          <w:p w14:paraId="6C68DABF" w14:textId="77777777" w:rsidR="00DD2918" w:rsidRPr="00D1568E" w:rsidRDefault="00DD2918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0D9CC0B9" w14:textId="77777777" w:rsidR="00DD2918" w:rsidRPr="00D1568E" w:rsidRDefault="00DD2918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519A40C3" w14:textId="3BBB1267" w:rsidR="00DD2918" w:rsidRPr="00D1568E" w:rsidRDefault="00DD2918" w:rsidP="00B9770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1.</w:t>
            </w:r>
            <w:r w:rsidR="00B9770F">
              <w:t>2 Werking van het zenuwstelsel</w:t>
            </w:r>
          </w:p>
        </w:tc>
      </w:tr>
      <w:tr w:rsidR="00596C04" w:rsidRPr="00D1568E" w14:paraId="45D0E313" w14:textId="77777777" w:rsidTr="00701976">
        <w:tc>
          <w:tcPr>
            <w:tcW w:w="527" w:type="dxa"/>
          </w:tcPr>
          <w:p w14:paraId="0CB57692" w14:textId="77777777" w:rsidR="00596C04" w:rsidRPr="00D1568E" w:rsidRDefault="00596C04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28927C3F" w14:textId="77777777" w:rsidR="00596C04" w:rsidRPr="00D1568E" w:rsidRDefault="00596C04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16B556D5" w14:textId="4F0BF3EF" w:rsidR="00596C04" w:rsidRPr="00D1568E" w:rsidRDefault="00596C04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 xml:space="preserve">Opdracht </w:t>
            </w:r>
            <w:r w:rsidR="00317344">
              <w:t>2 werkboek</w:t>
            </w:r>
          </w:p>
        </w:tc>
      </w:tr>
      <w:tr w:rsidR="00596C04" w:rsidRPr="00D1568E" w14:paraId="775D6D55" w14:textId="77777777" w:rsidTr="00947E3C">
        <w:tc>
          <w:tcPr>
            <w:tcW w:w="527" w:type="dxa"/>
          </w:tcPr>
          <w:p w14:paraId="43FFF360" w14:textId="77777777" w:rsidR="00596C04" w:rsidRPr="00D1568E" w:rsidRDefault="00596C04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D287F11" w14:textId="77777777" w:rsidR="00596C04" w:rsidRPr="00D1568E" w:rsidRDefault="00596C04" w:rsidP="00D1568E">
            <w:pPr>
              <w:pStyle w:val="Normaal1"/>
              <w:spacing w:line="240" w:lineRule="auto"/>
            </w:pPr>
          </w:p>
        </w:tc>
        <w:tc>
          <w:tcPr>
            <w:tcW w:w="3992" w:type="dxa"/>
            <w:gridSpan w:val="4"/>
          </w:tcPr>
          <w:p w14:paraId="6D3C9990" w14:textId="272C9206" w:rsidR="00596C04" w:rsidRDefault="00596C04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 w:rsidR="00317344">
              <w:t>Oefening prikkels en impulsen</w:t>
            </w:r>
          </w:p>
        </w:tc>
        <w:tc>
          <w:tcPr>
            <w:tcW w:w="1817" w:type="dxa"/>
          </w:tcPr>
          <w:p w14:paraId="259F9D2C" w14:textId="6BE1F019" w:rsidR="00596C04" w:rsidRDefault="00596C04" w:rsidP="00596C04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403237" w:rsidRPr="00D1568E" w14:paraId="323594D8" w14:textId="77777777" w:rsidTr="00947E3C">
        <w:tc>
          <w:tcPr>
            <w:tcW w:w="527" w:type="dxa"/>
          </w:tcPr>
          <w:p w14:paraId="0E0E0134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A50DB84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3992" w:type="dxa"/>
            <w:gridSpan w:val="4"/>
          </w:tcPr>
          <w:p w14:paraId="1B023690" w14:textId="386AA5DC" w:rsidR="00403237" w:rsidRDefault="00403237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1817" w:type="dxa"/>
          </w:tcPr>
          <w:p w14:paraId="3EF40376" w14:textId="0B3B40EA" w:rsidR="00403237" w:rsidRDefault="00403237" w:rsidP="00596C0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 xml:space="preserve"> Verbeterd</w:t>
            </w:r>
          </w:p>
        </w:tc>
      </w:tr>
      <w:tr w:rsidR="00403237" w:rsidRPr="00D1568E" w14:paraId="51AB41A0" w14:textId="77777777" w:rsidTr="007B3C75">
        <w:tc>
          <w:tcPr>
            <w:tcW w:w="9062" w:type="dxa"/>
            <w:gridSpan w:val="8"/>
          </w:tcPr>
          <w:p w14:paraId="4E73F5D8" w14:textId="77777777" w:rsidR="00403237" w:rsidRPr="00D1568E" w:rsidRDefault="00403237" w:rsidP="00A512D9">
            <w:pPr>
              <w:pStyle w:val="Normaal1"/>
              <w:spacing w:line="240" w:lineRule="auto"/>
            </w:pPr>
          </w:p>
        </w:tc>
      </w:tr>
      <w:tr w:rsidR="00403237" w:rsidRPr="00D1568E" w14:paraId="0CC76127" w14:textId="77777777" w:rsidTr="0032715B">
        <w:tc>
          <w:tcPr>
            <w:tcW w:w="527" w:type="dxa"/>
          </w:tcPr>
          <w:p w14:paraId="4881D3FD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37AE601C" w14:textId="2C5C97B5" w:rsidR="00403237" w:rsidRPr="00D1568E" w:rsidRDefault="00403237" w:rsidP="00D1568E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 w:rsidRPr="00D1568E">
              <w:rPr>
                <w:b/>
              </w:rPr>
              <w:t>Opdracht 2</w:t>
            </w:r>
          </w:p>
        </w:tc>
        <w:tc>
          <w:tcPr>
            <w:tcW w:w="6405" w:type="dxa"/>
            <w:gridSpan w:val="6"/>
          </w:tcPr>
          <w:p w14:paraId="37A9EBC9" w14:textId="53AE6B62" w:rsidR="00403237" w:rsidRPr="00D1568E" w:rsidRDefault="00403237" w:rsidP="00A512D9">
            <w:pPr>
              <w:pStyle w:val="Normaal1"/>
              <w:spacing w:line="240" w:lineRule="auto"/>
            </w:pPr>
            <w:r>
              <w:rPr>
                <w:b/>
              </w:rPr>
              <w:t>Zenuwcellen en zenuwen</w:t>
            </w:r>
          </w:p>
        </w:tc>
      </w:tr>
      <w:tr w:rsidR="00403237" w:rsidRPr="00D1568E" w14:paraId="2480F882" w14:textId="77777777" w:rsidTr="00F43B6C">
        <w:tc>
          <w:tcPr>
            <w:tcW w:w="527" w:type="dxa"/>
          </w:tcPr>
          <w:p w14:paraId="4D48265C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3F46439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31B5BF84" w14:textId="00722E4A" w:rsidR="00403237" w:rsidRPr="00D1568E" w:rsidRDefault="00403237" w:rsidP="00A512D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Intro en Leerdoelen</w:t>
            </w:r>
          </w:p>
        </w:tc>
      </w:tr>
      <w:tr w:rsidR="00403237" w:rsidRPr="00D1568E" w14:paraId="1E6D03EB" w14:textId="77777777" w:rsidTr="00F43B6C">
        <w:tc>
          <w:tcPr>
            <w:tcW w:w="527" w:type="dxa"/>
          </w:tcPr>
          <w:p w14:paraId="02CA46A2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25045932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32DE8A51" w14:textId="121C426F" w:rsidR="00403237" w:rsidRPr="00D1568E" w:rsidRDefault="00403237" w:rsidP="00DD2918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2.1 Typen zenuwcellen</w:t>
            </w:r>
          </w:p>
        </w:tc>
      </w:tr>
      <w:tr w:rsidR="00403237" w:rsidRPr="00D1568E" w14:paraId="53808A0E" w14:textId="77777777" w:rsidTr="00F43B6C">
        <w:tc>
          <w:tcPr>
            <w:tcW w:w="527" w:type="dxa"/>
          </w:tcPr>
          <w:p w14:paraId="251408D4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0CA38296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77D57899" w14:textId="30DA05AA" w:rsidR="00403237" w:rsidRPr="00D1568E" w:rsidRDefault="00403237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Oefening typen zenuwcellen</w:t>
            </w:r>
          </w:p>
        </w:tc>
      </w:tr>
      <w:tr w:rsidR="00403237" w:rsidRPr="00D1568E" w14:paraId="2A0DC179" w14:textId="77777777" w:rsidTr="00F43B6C">
        <w:tc>
          <w:tcPr>
            <w:tcW w:w="527" w:type="dxa"/>
          </w:tcPr>
          <w:p w14:paraId="7C0862FC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8CA6AC9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386F89FF" w14:textId="323010FF" w:rsidR="00403237" w:rsidRDefault="00403237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Opdracht 3 werkboek</w:t>
            </w:r>
          </w:p>
        </w:tc>
      </w:tr>
      <w:tr w:rsidR="00403237" w:rsidRPr="00D1568E" w14:paraId="306AE65D" w14:textId="77777777" w:rsidTr="00F43B6C">
        <w:tc>
          <w:tcPr>
            <w:tcW w:w="527" w:type="dxa"/>
          </w:tcPr>
          <w:p w14:paraId="2280ADC8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D979877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7BC0D9A7" w14:textId="47CFD881" w:rsidR="00403237" w:rsidRPr="00D1568E" w:rsidRDefault="00403237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2.2 Zenuwen</w:t>
            </w:r>
          </w:p>
        </w:tc>
      </w:tr>
      <w:tr w:rsidR="00403237" w:rsidRPr="00D1568E" w14:paraId="7E01A949" w14:textId="77777777" w:rsidTr="00F43B6C">
        <w:tc>
          <w:tcPr>
            <w:tcW w:w="527" w:type="dxa"/>
          </w:tcPr>
          <w:p w14:paraId="1CAAA0B2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8E39498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2DC87372" w14:textId="48DBA72C" w:rsidR="00403237" w:rsidRPr="00D1568E" w:rsidRDefault="00403237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Opdracht 4 werkboek</w:t>
            </w:r>
          </w:p>
        </w:tc>
      </w:tr>
      <w:tr w:rsidR="00403237" w:rsidRPr="00D1568E" w14:paraId="12AB04DC" w14:textId="77777777" w:rsidTr="00947E3C">
        <w:tc>
          <w:tcPr>
            <w:tcW w:w="527" w:type="dxa"/>
          </w:tcPr>
          <w:p w14:paraId="73987E3B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C2F8655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3992" w:type="dxa"/>
            <w:gridSpan w:val="4"/>
          </w:tcPr>
          <w:p w14:paraId="38FBD437" w14:textId="77777777" w:rsidR="00403237" w:rsidRPr="00D1568E" w:rsidRDefault="00403237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Afronding hoofdstuk 2</w:t>
            </w:r>
          </w:p>
        </w:tc>
        <w:tc>
          <w:tcPr>
            <w:tcW w:w="1817" w:type="dxa"/>
          </w:tcPr>
          <w:p w14:paraId="0641501C" w14:textId="53A18B52" w:rsidR="00403237" w:rsidRPr="00D1568E" w:rsidRDefault="00403237" w:rsidP="00317344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403237" w:rsidRPr="00D1568E" w14:paraId="3C93EA34" w14:textId="77777777" w:rsidTr="00947E3C">
        <w:tc>
          <w:tcPr>
            <w:tcW w:w="527" w:type="dxa"/>
          </w:tcPr>
          <w:p w14:paraId="4F42A8E2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B55C27D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3992" w:type="dxa"/>
            <w:gridSpan w:val="4"/>
          </w:tcPr>
          <w:p w14:paraId="34130DD4" w14:textId="19275348" w:rsidR="00403237" w:rsidRPr="00D1568E" w:rsidRDefault="00403237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1817" w:type="dxa"/>
          </w:tcPr>
          <w:p w14:paraId="5A063E61" w14:textId="14B2C142" w:rsidR="00403237" w:rsidRDefault="00403237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 xml:space="preserve"> Verbeterd</w:t>
            </w:r>
          </w:p>
        </w:tc>
      </w:tr>
      <w:tr w:rsidR="00403237" w:rsidRPr="00D1568E" w14:paraId="32FE8BAA" w14:textId="77777777" w:rsidTr="00D43199">
        <w:tc>
          <w:tcPr>
            <w:tcW w:w="9062" w:type="dxa"/>
            <w:gridSpan w:val="8"/>
          </w:tcPr>
          <w:p w14:paraId="2B0D2985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</w:tr>
      <w:tr w:rsidR="00403237" w:rsidRPr="00D1568E" w14:paraId="2012B66A" w14:textId="77777777" w:rsidTr="0032715B">
        <w:tc>
          <w:tcPr>
            <w:tcW w:w="527" w:type="dxa"/>
          </w:tcPr>
          <w:p w14:paraId="6A40C302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51862427" w14:textId="4F590006" w:rsidR="00403237" w:rsidRPr="00D1568E" w:rsidRDefault="00403237" w:rsidP="00A512D9">
            <w:pPr>
              <w:pStyle w:val="Normaal1"/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 w:rsidRPr="00D1568E">
              <w:rPr>
                <w:b/>
              </w:rPr>
              <w:t xml:space="preserve">Opdracht </w:t>
            </w:r>
            <w:r>
              <w:rPr>
                <w:b/>
              </w:rPr>
              <w:t>3</w:t>
            </w:r>
          </w:p>
        </w:tc>
        <w:tc>
          <w:tcPr>
            <w:tcW w:w="6405" w:type="dxa"/>
            <w:gridSpan w:val="6"/>
          </w:tcPr>
          <w:p w14:paraId="2225D2BF" w14:textId="5C311D02" w:rsidR="00403237" w:rsidRPr="00D1568E" w:rsidRDefault="00403237" w:rsidP="00D1568E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Het ruggenmerg</w:t>
            </w:r>
          </w:p>
        </w:tc>
      </w:tr>
      <w:tr w:rsidR="00403237" w:rsidRPr="00D1568E" w14:paraId="63022B06" w14:textId="77777777" w:rsidTr="0032715B">
        <w:tc>
          <w:tcPr>
            <w:tcW w:w="527" w:type="dxa"/>
          </w:tcPr>
          <w:p w14:paraId="08ECCFDC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7FEEEC1B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bookmarkStart w:id="0" w:name="Selectievakje1"/>
        <w:tc>
          <w:tcPr>
            <w:tcW w:w="6405" w:type="dxa"/>
            <w:gridSpan w:val="6"/>
          </w:tcPr>
          <w:p w14:paraId="0BE4C910" w14:textId="1AD8E166" w:rsidR="00403237" w:rsidRPr="00D1568E" w:rsidRDefault="00403237" w:rsidP="00D1568E">
            <w:pPr>
              <w:pStyle w:val="Normaal1"/>
              <w:spacing w:line="240" w:lineRule="auto"/>
            </w:pPr>
            <w:r>
              <w:fldChar w:fldCharType="begin">
                <w:ffData>
                  <w:name w:val="Selectievakj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61EB">
              <w:fldChar w:fldCharType="separate"/>
            </w:r>
            <w:r>
              <w:fldChar w:fldCharType="end"/>
            </w:r>
            <w:bookmarkEnd w:id="0"/>
            <w:r>
              <w:t xml:space="preserve"> Intro en leerdoelen</w:t>
            </w:r>
          </w:p>
        </w:tc>
      </w:tr>
      <w:tr w:rsidR="00403237" w:rsidRPr="00D1568E" w14:paraId="4DE97F24" w14:textId="77777777" w:rsidTr="008F4B56">
        <w:trPr>
          <w:trHeight w:val="278"/>
        </w:trPr>
        <w:tc>
          <w:tcPr>
            <w:tcW w:w="527" w:type="dxa"/>
          </w:tcPr>
          <w:p w14:paraId="6DAEC64A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4FA00E3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6600F5FB" w14:textId="5066B23D" w:rsidR="00403237" w:rsidRPr="00D1568E" w:rsidRDefault="00403237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3.1Bouw van het ruggenmerg</w:t>
            </w:r>
          </w:p>
        </w:tc>
      </w:tr>
      <w:tr w:rsidR="00403237" w:rsidRPr="00D1568E" w14:paraId="55EF7712" w14:textId="77777777" w:rsidTr="008F4B56">
        <w:trPr>
          <w:trHeight w:val="278"/>
        </w:trPr>
        <w:tc>
          <w:tcPr>
            <w:tcW w:w="527" w:type="dxa"/>
          </w:tcPr>
          <w:p w14:paraId="40CAC9EC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EB13CB9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307364D1" w14:textId="34338FBD" w:rsidR="00403237" w:rsidRPr="00D1568E" w:rsidRDefault="00403237" w:rsidP="009D7B5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Oefening Ruggenmerg</w:t>
            </w:r>
          </w:p>
        </w:tc>
      </w:tr>
      <w:tr w:rsidR="00403237" w:rsidRPr="00D1568E" w14:paraId="11E8C968" w14:textId="77777777" w:rsidTr="008F4B56">
        <w:trPr>
          <w:trHeight w:val="278"/>
        </w:trPr>
        <w:tc>
          <w:tcPr>
            <w:tcW w:w="527" w:type="dxa"/>
          </w:tcPr>
          <w:p w14:paraId="5EE1E2E9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ACADC50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7372B077" w14:textId="2936B71A" w:rsidR="00403237" w:rsidRPr="00D1568E" w:rsidRDefault="00403237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Opdracht 5 werkboek</w:t>
            </w:r>
          </w:p>
        </w:tc>
      </w:tr>
      <w:tr w:rsidR="00403237" w:rsidRPr="00D1568E" w14:paraId="15C2110A" w14:textId="77777777" w:rsidTr="00947E3C">
        <w:tc>
          <w:tcPr>
            <w:tcW w:w="527" w:type="dxa"/>
          </w:tcPr>
          <w:p w14:paraId="61A982BA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F08FA74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3992" w:type="dxa"/>
            <w:gridSpan w:val="4"/>
          </w:tcPr>
          <w:p w14:paraId="4766315F" w14:textId="6E97E95C" w:rsidR="00403237" w:rsidRPr="00D1568E" w:rsidRDefault="00403237" w:rsidP="005949CB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1817" w:type="dxa"/>
          </w:tcPr>
          <w:p w14:paraId="567D08A9" w14:textId="5827C7A9" w:rsidR="00403237" w:rsidRPr="00D1568E" w:rsidRDefault="00403237" w:rsidP="00621AF8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 xml:space="preserve"> Verbeterd</w:t>
            </w:r>
          </w:p>
        </w:tc>
      </w:tr>
      <w:tr w:rsidR="00403237" w:rsidRPr="00D1568E" w14:paraId="0209EA91" w14:textId="77777777" w:rsidTr="008F4B56">
        <w:trPr>
          <w:trHeight w:val="194"/>
        </w:trPr>
        <w:tc>
          <w:tcPr>
            <w:tcW w:w="9062" w:type="dxa"/>
            <w:gridSpan w:val="8"/>
          </w:tcPr>
          <w:p w14:paraId="1D73E44C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</w:tr>
      <w:tr w:rsidR="00403237" w:rsidRPr="00D1568E" w14:paraId="1ACFAA60" w14:textId="77777777" w:rsidTr="0032715B">
        <w:tc>
          <w:tcPr>
            <w:tcW w:w="527" w:type="dxa"/>
          </w:tcPr>
          <w:p w14:paraId="51785D92" w14:textId="77777777" w:rsidR="00403237" w:rsidRPr="00D1568E" w:rsidRDefault="00403237" w:rsidP="00D1568E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11AA79EB" w14:textId="5C728933" w:rsidR="00403237" w:rsidRPr="00D1568E" w:rsidRDefault="00403237" w:rsidP="000678FA">
            <w:pPr>
              <w:pStyle w:val="Normaal1"/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Opdracht 4</w:t>
            </w:r>
            <w:r w:rsidRPr="00D1568E">
              <w:rPr>
                <w:b/>
              </w:rPr>
              <w:t xml:space="preserve"> </w:t>
            </w:r>
          </w:p>
        </w:tc>
        <w:tc>
          <w:tcPr>
            <w:tcW w:w="6405" w:type="dxa"/>
            <w:gridSpan w:val="6"/>
          </w:tcPr>
          <w:p w14:paraId="5413E89D" w14:textId="2E6E7258" w:rsidR="00403237" w:rsidRPr="00D1568E" w:rsidRDefault="00403237" w:rsidP="00D1568E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De hersenen</w:t>
            </w:r>
          </w:p>
        </w:tc>
      </w:tr>
      <w:tr w:rsidR="00403237" w:rsidRPr="00D1568E" w14:paraId="1B09040A" w14:textId="77777777" w:rsidTr="0032715B">
        <w:tc>
          <w:tcPr>
            <w:tcW w:w="527" w:type="dxa"/>
          </w:tcPr>
          <w:p w14:paraId="75C29EB3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464F212D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6405" w:type="dxa"/>
            <w:gridSpan w:val="6"/>
          </w:tcPr>
          <w:p w14:paraId="64B8A7C4" w14:textId="77777777" w:rsidR="00403237" w:rsidRPr="00D1568E" w:rsidRDefault="00403237" w:rsidP="007B3C75">
            <w:pPr>
              <w:pStyle w:val="Normaal1"/>
              <w:spacing w:line="240" w:lineRule="auto"/>
            </w:pPr>
            <w:r>
              <w:fldChar w:fldCharType="begin">
                <w:ffData>
                  <w:name w:val="Selectievakj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61EB">
              <w:fldChar w:fldCharType="separate"/>
            </w:r>
            <w:r>
              <w:fldChar w:fldCharType="end"/>
            </w:r>
            <w:r w:rsidRPr="00D1568E">
              <w:t>Intro</w:t>
            </w:r>
            <w:r>
              <w:t xml:space="preserve"> en leerdoelen</w:t>
            </w:r>
          </w:p>
        </w:tc>
      </w:tr>
      <w:tr w:rsidR="00403237" w:rsidRPr="00D1568E" w14:paraId="637E2350" w14:textId="77777777" w:rsidTr="007B3C75">
        <w:tc>
          <w:tcPr>
            <w:tcW w:w="527" w:type="dxa"/>
          </w:tcPr>
          <w:p w14:paraId="43ECB472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AD357D2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48DD0E65" w14:textId="4EB6B2C0" w:rsidR="00403237" w:rsidRPr="00D1568E" w:rsidRDefault="00403237" w:rsidP="00403237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4.1 De hersenen</w:t>
            </w:r>
          </w:p>
        </w:tc>
      </w:tr>
      <w:tr w:rsidR="00403237" w:rsidRPr="00D1568E" w14:paraId="71C9B551" w14:textId="77777777" w:rsidTr="007B3C75">
        <w:tc>
          <w:tcPr>
            <w:tcW w:w="527" w:type="dxa"/>
          </w:tcPr>
          <w:p w14:paraId="5FAB43E9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8592D3E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20297712" w14:textId="1AC3C5DB" w:rsidR="00403237" w:rsidRPr="00D1568E" w:rsidRDefault="00403237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Opdracht 6 werkboek</w:t>
            </w:r>
          </w:p>
        </w:tc>
      </w:tr>
      <w:tr w:rsidR="00403237" w:rsidRPr="00D1568E" w14:paraId="48C7868A" w14:textId="77777777" w:rsidTr="007B3C75">
        <w:tc>
          <w:tcPr>
            <w:tcW w:w="527" w:type="dxa"/>
          </w:tcPr>
          <w:p w14:paraId="5CD0BB82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EB64CC2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42AB82D9" w14:textId="188DA744" w:rsidR="00403237" w:rsidRDefault="00403237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4.2 Hersencentra</w:t>
            </w:r>
          </w:p>
        </w:tc>
      </w:tr>
      <w:tr w:rsidR="00403237" w:rsidRPr="00D1568E" w14:paraId="3086E1FE" w14:textId="77777777" w:rsidTr="007B3C75">
        <w:tc>
          <w:tcPr>
            <w:tcW w:w="527" w:type="dxa"/>
          </w:tcPr>
          <w:p w14:paraId="7072DF9E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01F9AAFC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62213F51" w14:textId="3A5CEE07" w:rsidR="00403237" w:rsidRDefault="00403237" w:rsidP="00403237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Oefening hersenen</w:t>
            </w:r>
          </w:p>
        </w:tc>
      </w:tr>
      <w:tr w:rsidR="00403237" w:rsidRPr="00D1568E" w14:paraId="21298FD3" w14:textId="77777777" w:rsidTr="007B3C75">
        <w:tc>
          <w:tcPr>
            <w:tcW w:w="527" w:type="dxa"/>
          </w:tcPr>
          <w:p w14:paraId="29812F74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C064E61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78F9C5E3" w14:textId="24CECAFC" w:rsidR="00403237" w:rsidRDefault="00403237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Opdracht 7 werkboek</w:t>
            </w:r>
          </w:p>
        </w:tc>
      </w:tr>
      <w:tr w:rsidR="00403237" w:rsidRPr="00D1568E" w14:paraId="5D89CB22" w14:textId="77777777" w:rsidTr="007B3C75">
        <w:tc>
          <w:tcPr>
            <w:tcW w:w="527" w:type="dxa"/>
          </w:tcPr>
          <w:p w14:paraId="51A719DE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2983D02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756923A8" w14:textId="4569CC79" w:rsidR="00403237" w:rsidRPr="00D1568E" w:rsidRDefault="00403237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3F61EB">
              <w:fldChar w:fldCharType="separate"/>
            </w:r>
            <w:r w:rsidRPr="00D1568E">
              <w:fldChar w:fldCharType="end"/>
            </w:r>
            <w:r>
              <w:t>4.2 Beïnvloeding van het zenuwstelsel</w:t>
            </w:r>
          </w:p>
        </w:tc>
      </w:tr>
      <w:tr w:rsidR="00403237" w:rsidRPr="00D1568E" w14:paraId="1EBFD08B" w14:textId="77777777" w:rsidTr="007B3C75">
        <w:tc>
          <w:tcPr>
            <w:tcW w:w="527" w:type="dxa"/>
          </w:tcPr>
          <w:p w14:paraId="6CF053B8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AC8B70C" w14:textId="77777777" w:rsidR="00403237" w:rsidRPr="00D1568E" w:rsidRDefault="00403237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61233547" w14:textId="5400AD13" w:rsidR="00403237" w:rsidRPr="00D1568E" w:rsidRDefault="00616123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Opdracht 8</w:t>
            </w:r>
            <w:r>
              <w:t xml:space="preserve"> werkboek</w:t>
            </w:r>
          </w:p>
        </w:tc>
      </w:tr>
      <w:tr w:rsidR="009E1DD3" w:rsidRPr="00D1568E" w14:paraId="0097A3CF" w14:textId="77777777" w:rsidTr="009E1DD3">
        <w:tc>
          <w:tcPr>
            <w:tcW w:w="527" w:type="dxa"/>
          </w:tcPr>
          <w:p w14:paraId="7EA72DC3" w14:textId="77777777" w:rsidR="009E1DD3" w:rsidRPr="00D1568E" w:rsidRDefault="009E1DD3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E939C14" w14:textId="77777777" w:rsidR="009E1DD3" w:rsidRPr="00D1568E" w:rsidRDefault="009E1DD3" w:rsidP="007B3C75">
            <w:pPr>
              <w:pStyle w:val="Normaal1"/>
              <w:spacing w:line="240" w:lineRule="auto"/>
            </w:pPr>
          </w:p>
        </w:tc>
        <w:tc>
          <w:tcPr>
            <w:tcW w:w="3992" w:type="dxa"/>
            <w:gridSpan w:val="4"/>
          </w:tcPr>
          <w:p w14:paraId="048CF43F" w14:textId="283DD4C8" w:rsidR="009E1DD3" w:rsidRDefault="009E1DD3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1817" w:type="dxa"/>
          </w:tcPr>
          <w:p w14:paraId="2FD7B06A" w14:textId="6718B2AD" w:rsidR="009E1DD3" w:rsidRDefault="009E1DD3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 xml:space="preserve"> Verbeterd</w:t>
            </w:r>
          </w:p>
        </w:tc>
      </w:tr>
      <w:tr w:rsidR="009E1DD3" w:rsidRPr="00D1568E" w14:paraId="210CD68B" w14:textId="77777777" w:rsidTr="004252DF">
        <w:tc>
          <w:tcPr>
            <w:tcW w:w="9062" w:type="dxa"/>
            <w:gridSpan w:val="8"/>
          </w:tcPr>
          <w:p w14:paraId="643D5C5A" w14:textId="77777777" w:rsidR="009E1DD3" w:rsidRPr="00D1568E" w:rsidRDefault="009E1DD3" w:rsidP="004252DF">
            <w:pPr>
              <w:pStyle w:val="Normaal1"/>
              <w:spacing w:line="240" w:lineRule="auto"/>
            </w:pPr>
          </w:p>
        </w:tc>
      </w:tr>
      <w:tr w:rsidR="009E1DD3" w:rsidRPr="00D1568E" w14:paraId="1564DF12" w14:textId="77777777" w:rsidTr="004252DF">
        <w:trPr>
          <w:trHeight w:val="194"/>
        </w:trPr>
        <w:tc>
          <w:tcPr>
            <w:tcW w:w="527" w:type="dxa"/>
          </w:tcPr>
          <w:p w14:paraId="048F50EA" w14:textId="77777777" w:rsidR="009E1DD3" w:rsidRPr="00E10DB0" w:rsidRDefault="009E1DD3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130" w:type="dxa"/>
          </w:tcPr>
          <w:p w14:paraId="091FE040" w14:textId="22DE8A0E" w:rsidR="009E1DD3" w:rsidRPr="00D1568E" w:rsidRDefault="009E1DD3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Opdracht 5</w:t>
            </w:r>
          </w:p>
        </w:tc>
        <w:tc>
          <w:tcPr>
            <w:tcW w:w="6405" w:type="dxa"/>
            <w:gridSpan w:val="6"/>
          </w:tcPr>
          <w:p w14:paraId="26EAB66B" w14:textId="5B93F7FE" w:rsidR="009E1DD3" w:rsidRPr="00E94383" w:rsidRDefault="009E1DD3" w:rsidP="004252DF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De weg van impulsen</w:t>
            </w:r>
          </w:p>
        </w:tc>
      </w:tr>
      <w:tr w:rsidR="009E1DD3" w:rsidRPr="00D1568E" w14:paraId="1CB9609B" w14:textId="77777777" w:rsidTr="004252DF">
        <w:trPr>
          <w:trHeight w:val="194"/>
        </w:trPr>
        <w:tc>
          <w:tcPr>
            <w:tcW w:w="527" w:type="dxa"/>
          </w:tcPr>
          <w:p w14:paraId="59CE71DB" w14:textId="77777777" w:rsidR="009E1DD3" w:rsidRPr="00E10DB0" w:rsidRDefault="009E1DD3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130" w:type="dxa"/>
          </w:tcPr>
          <w:p w14:paraId="5FF2C0DD" w14:textId="77777777" w:rsidR="009E1DD3" w:rsidRPr="00D1568E" w:rsidRDefault="009E1DD3" w:rsidP="004252DF">
            <w:pPr>
              <w:pStyle w:val="Normaal1"/>
              <w:spacing w:line="240" w:lineRule="auto"/>
            </w:pPr>
          </w:p>
        </w:tc>
        <w:tc>
          <w:tcPr>
            <w:tcW w:w="6405" w:type="dxa"/>
            <w:gridSpan w:val="6"/>
          </w:tcPr>
          <w:p w14:paraId="7EDDC41C" w14:textId="2BFFCEBC" w:rsidR="009E1DD3" w:rsidRPr="00D1568E" w:rsidRDefault="009E1DD3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 xml:space="preserve"> Intro en leerdoelen</w:t>
            </w:r>
          </w:p>
        </w:tc>
      </w:tr>
      <w:tr w:rsidR="009E1DD3" w:rsidRPr="00D1568E" w14:paraId="30195C11" w14:textId="77777777" w:rsidTr="00947E3C">
        <w:trPr>
          <w:trHeight w:val="194"/>
        </w:trPr>
        <w:tc>
          <w:tcPr>
            <w:tcW w:w="527" w:type="dxa"/>
          </w:tcPr>
          <w:p w14:paraId="0EBBECA8" w14:textId="77777777" w:rsidR="009E1DD3" w:rsidRPr="00E10DB0" w:rsidRDefault="009E1DD3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5A72B468" w14:textId="77777777" w:rsidR="009E1DD3" w:rsidRPr="00D1568E" w:rsidRDefault="009E1DD3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7D7FEFA4" w14:textId="2CF43763" w:rsidR="009E1DD3" w:rsidRPr="00D1568E" w:rsidRDefault="009E1DD3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5.1 Bewuste reacties</w:t>
            </w:r>
          </w:p>
        </w:tc>
      </w:tr>
      <w:tr w:rsidR="009E1DD3" w:rsidRPr="00D1568E" w14:paraId="66936236" w14:textId="77777777" w:rsidTr="00947E3C">
        <w:trPr>
          <w:trHeight w:val="194"/>
        </w:trPr>
        <w:tc>
          <w:tcPr>
            <w:tcW w:w="527" w:type="dxa"/>
          </w:tcPr>
          <w:p w14:paraId="57EDCAD2" w14:textId="77777777" w:rsidR="009E1DD3" w:rsidRPr="00E10DB0" w:rsidRDefault="009E1DD3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588AC18A" w14:textId="77777777" w:rsidR="009E1DD3" w:rsidRPr="00D1568E" w:rsidRDefault="009E1DD3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5E2FB082" w14:textId="2CFF6704" w:rsidR="009E1DD3" w:rsidRPr="00D1568E" w:rsidRDefault="009E1DD3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5.2 Reflexen</w:t>
            </w:r>
          </w:p>
        </w:tc>
      </w:tr>
      <w:tr w:rsidR="008663B1" w:rsidRPr="00D1568E" w14:paraId="77CC0AC1" w14:textId="77777777" w:rsidTr="00947E3C">
        <w:trPr>
          <w:trHeight w:val="194"/>
        </w:trPr>
        <w:tc>
          <w:tcPr>
            <w:tcW w:w="527" w:type="dxa"/>
          </w:tcPr>
          <w:p w14:paraId="5966C467" w14:textId="77777777" w:rsidR="008663B1" w:rsidRPr="00E10DB0" w:rsidRDefault="008663B1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56897B28" w14:textId="77777777" w:rsidR="008663B1" w:rsidRPr="00D1568E" w:rsidRDefault="008663B1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7346A244" w14:textId="7C0D4273" w:rsidR="008663B1" w:rsidRPr="00D1568E" w:rsidRDefault="008663B1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Oefening kniepeesreflex</w:t>
            </w:r>
          </w:p>
        </w:tc>
      </w:tr>
      <w:tr w:rsidR="008663B1" w:rsidRPr="00D1568E" w14:paraId="137D948E" w14:textId="77777777" w:rsidTr="00947E3C">
        <w:trPr>
          <w:trHeight w:val="194"/>
        </w:trPr>
        <w:tc>
          <w:tcPr>
            <w:tcW w:w="527" w:type="dxa"/>
          </w:tcPr>
          <w:p w14:paraId="7A848ADC" w14:textId="77777777" w:rsidR="008663B1" w:rsidRPr="00E10DB0" w:rsidRDefault="008663B1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49D0116F" w14:textId="77777777" w:rsidR="008663B1" w:rsidRPr="00D1568E" w:rsidRDefault="008663B1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4E399E5F" w14:textId="6029AEE5" w:rsidR="008663B1" w:rsidRPr="00D1568E" w:rsidRDefault="008663B1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Opdracht 9 werkboek</w:t>
            </w:r>
          </w:p>
        </w:tc>
      </w:tr>
      <w:tr w:rsidR="008663B1" w:rsidRPr="00D1568E" w14:paraId="7460CB1D" w14:textId="77777777" w:rsidTr="008663B1">
        <w:trPr>
          <w:trHeight w:val="194"/>
        </w:trPr>
        <w:tc>
          <w:tcPr>
            <w:tcW w:w="527" w:type="dxa"/>
          </w:tcPr>
          <w:p w14:paraId="3F2B9C8A" w14:textId="77777777" w:rsidR="008663B1" w:rsidRPr="00E10DB0" w:rsidRDefault="008663B1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07213BB1" w14:textId="77777777" w:rsidR="008663B1" w:rsidRPr="00D1568E" w:rsidRDefault="008663B1" w:rsidP="004252DF">
            <w:pPr>
              <w:pStyle w:val="Normaal1"/>
              <w:spacing w:line="240" w:lineRule="auto"/>
            </w:pPr>
          </w:p>
        </w:tc>
        <w:tc>
          <w:tcPr>
            <w:tcW w:w="3892" w:type="dxa"/>
            <w:gridSpan w:val="3"/>
          </w:tcPr>
          <w:p w14:paraId="4C29CE9D" w14:textId="247C9974" w:rsidR="008663B1" w:rsidRPr="00D1568E" w:rsidRDefault="008663B1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1917" w:type="dxa"/>
            <w:gridSpan w:val="2"/>
          </w:tcPr>
          <w:p w14:paraId="20FBBBCF" w14:textId="5B17B448" w:rsidR="008663B1" w:rsidRPr="00D1568E" w:rsidRDefault="008663B1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 xml:space="preserve"> Verbeterd</w:t>
            </w:r>
          </w:p>
        </w:tc>
      </w:tr>
      <w:tr w:rsidR="008663B1" w:rsidRPr="00D1568E" w14:paraId="5B453EA6" w14:textId="77777777" w:rsidTr="001860E7">
        <w:trPr>
          <w:trHeight w:val="194"/>
        </w:trPr>
        <w:tc>
          <w:tcPr>
            <w:tcW w:w="9062" w:type="dxa"/>
            <w:gridSpan w:val="8"/>
          </w:tcPr>
          <w:p w14:paraId="642785CF" w14:textId="77777777" w:rsidR="008663B1" w:rsidRDefault="008663B1" w:rsidP="004252DF">
            <w:pPr>
              <w:pStyle w:val="Normaal1"/>
              <w:spacing w:line="240" w:lineRule="auto"/>
            </w:pPr>
          </w:p>
        </w:tc>
      </w:tr>
      <w:tr w:rsidR="008663B1" w:rsidRPr="00D1568E" w14:paraId="7CE899D0" w14:textId="77777777" w:rsidTr="004252DF">
        <w:trPr>
          <w:trHeight w:val="194"/>
        </w:trPr>
        <w:tc>
          <w:tcPr>
            <w:tcW w:w="527" w:type="dxa"/>
          </w:tcPr>
          <w:p w14:paraId="0A814817" w14:textId="77777777" w:rsidR="008663B1" w:rsidRPr="00E10DB0" w:rsidRDefault="008663B1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130" w:type="dxa"/>
          </w:tcPr>
          <w:p w14:paraId="1CB74F68" w14:textId="6B2D8971" w:rsidR="008663B1" w:rsidRPr="00D1568E" w:rsidRDefault="008663B1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Opdracht 6</w:t>
            </w:r>
          </w:p>
        </w:tc>
        <w:tc>
          <w:tcPr>
            <w:tcW w:w="6405" w:type="dxa"/>
            <w:gridSpan w:val="6"/>
          </w:tcPr>
          <w:p w14:paraId="3F6E1356" w14:textId="7BD6DB06" w:rsidR="008663B1" w:rsidRDefault="008663B1" w:rsidP="004252DF">
            <w:pPr>
              <w:pStyle w:val="Normaal1"/>
              <w:spacing w:line="240" w:lineRule="auto"/>
            </w:pPr>
            <w:r>
              <w:rPr>
                <w:b/>
              </w:rPr>
              <w:t xml:space="preserve">Het hormoonstelsel </w:t>
            </w:r>
          </w:p>
        </w:tc>
      </w:tr>
      <w:tr w:rsidR="008663B1" w:rsidRPr="00D1568E" w14:paraId="1B99F643" w14:textId="77777777" w:rsidTr="004252DF">
        <w:trPr>
          <w:trHeight w:val="194"/>
        </w:trPr>
        <w:tc>
          <w:tcPr>
            <w:tcW w:w="527" w:type="dxa"/>
          </w:tcPr>
          <w:p w14:paraId="0261BD06" w14:textId="77777777" w:rsidR="008663B1" w:rsidRPr="00E10DB0" w:rsidRDefault="008663B1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130" w:type="dxa"/>
          </w:tcPr>
          <w:p w14:paraId="7A9D376A" w14:textId="77777777" w:rsidR="008663B1" w:rsidRPr="00D1568E" w:rsidRDefault="008663B1" w:rsidP="004252DF">
            <w:pPr>
              <w:pStyle w:val="Normaal1"/>
              <w:spacing w:line="240" w:lineRule="auto"/>
            </w:pPr>
          </w:p>
        </w:tc>
        <w:tc>
          <w:tcPr>
            <w:tcW w:w="6405" w:type="dxa"/>
            <w:gridSpan w:val="6"/>
          </w:tcPr>
          <w:p w14:paraId="7C63CC1A" w14:textId="54FA8E0F" w:rsidR="008663B1" w:rsidRDefault="008663B1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 xml:space="preserve"> Intro en leerdoelen</w:t>
            </w:r>
          </w:p>
        </w:tc>
      </w:tr>
      <w:tr w:rsidR="008663B1" w:rsidRPr="00D1568E" w14:paraId="4B4BA114" w14:textId="77777777" w:rsidTr="00947E3C">
        <w:trPr>
          <w:trHeight w:val="194"/>
        </w:trPr>
        <w:tc>
          <w:tcPr>
            <w:tcW w:w="527" w:type="dxa"/>
          </w:tcPr>
          <w:p w14:paraId="7C8922B5" w14:textId="77777777" w:rsidR="008663B1" w:rsidRPr="00E10DB0" w:rsidRDefault="008663B1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340566B3" w14:textId="77777777" w:rsidR="008663B1" w:rsidRPr="00D1568E" w:rsidRDefault="008663B1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4E41BF10" w14:textId="1940EDB5" w:rsidR="008663B1" w:rsidRDefault="008663B1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6.1 Het hormoonstelsel</w:t>
            </w:r>
          </w:p>
        </w:tc>
      </w:tr>
      <w:tr w:rsidR="00555F42" w:rsidRPr="00D1568E" w14:paraId="1758D501" w14:textId="77777777" w:rsidTr="00947E3C">
        <w:trPr>
          <w:trHeight w:val="194"/>
        </w:trPr>
        <w:tc>
          <w:tcPr>
            <w:tcW w:w="527" w:type="dxa"/>
          </w:tcPr>
          <w:p w14:paraId="3C427D5F" w14:textId="77777777" w:rsidR="00555F42" w:rsidRPr="00E10DB0" w:rsidRDefault="00555F42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5DD076CF" w14:textId="77777777" w:rsidR="00555F42" w:rsidRPr="00D1568E" w:rsidRDefault="00555F42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216AC01D" w14:textId="50AD4458" w:rsidR="00555F42" w:rsidRPr="00D1568E" w:rsidRDefault="00555F42" w:rsidP="00555F42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Oefeningen hormoonstelsel</w:t>
            </w:r>
          </w:p>
        </w:tc>
      </w:tr>
      <w:tr w:rsidR="00555F42" w:rsidRPr="00D1568E" w14:paraId="58BEB1A3" w14:textId="77777777" w:rsidTr="00947E3C">
        <w:trPr>
          <w:trHeight w:val="194"/>
        </w:trPr>
        <w:tc>
          <w:tcPr>
            <w:tcW w:w="527" w:type="dxa"/>
          </w:tcPr>
          <w:p w14:paraId="4F2D066D" w14:textId="77777777" w:rsidR="00555F42" w:rsidRPr="00E10DB0" w:rsidRDefault="00555F42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0D5C648F" w14:textId="77777777" w:rsidR="00555F42" w:rsidRPr="00D1568E" w:rsidRDefault="00555F42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2C8A828A" w14:textId="0F081901" w:rsidR="00555F42" w:rsidRPr="00D1568E" w:rsidRDefault="00555F42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Opdracht 10 werkboek</w:t>
            </w:r>
          </w:p>
        </w:tc>
      </w:tr>
      <w:tr w:rsidR="00555F42" w:rsidRPr="00D1568E" w14:paraId="42C4738B" w14:textId="77777777" w:rsidTr="00947E3C">
        <w:trPr>
          <w:trHeight w:val="194"/>
        </w:trPr>
        <w:tc>
          <w:tcPr>
            <w:tcW w:w="527" w:type="dxa"/>
          </w:tcPr>
          <w:p w14:paraId="26B19B53" w14:textId="77777777" w:rsidR="00555F42" w:rsidRPr="00E10DB0" w:rsidRDefault="00555F42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06A08238" w14:textId="77777777" w:rsidR="00555F42" w:rsidRPr="00D1568E" w:rsidRDefault="00555F42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56B04142" w14:textId="67BA69E8" w:rsidR="00555F42" w:rsidRPr="00D1568E" w:rsidRDefault="00555F42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Opdracht 11 werkboek</w:t>
            </w:r>
          </w:p>
        </w:tc>
      </w:tr>
      <w:tr w:rsidR="00496D60" w:rsidRPr="00D1568E" w14:paraId="488CDEB8" w14:textId="77777777" w:rsidTr="00947E3C">
        <w:trPr>
          <w:trHeight w:val="194"/>
        </w:trPr>
        <w:tc>
          <w:tcPr>
            <w:tcW w:w="527" w:type="dxa"/>
          </w:tcPr>
          <w:p w14:paraId="4CB39F4A" w14:textId="77777777" w:rsidR="00496D60" w:rsidRPr="00E10DB0" w:rsidRDefault="00496D60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21F2B094" w14:textId="77777777" w:rsidR="00496D60" w:rsidRPr="00D1568E" w:rsidRDefault="00496D60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766CD74F" w14:textId="10EACDC5" w:rsidR="00496D60" w:rsidRDefault="00496D60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6.2 Hypofyse</w:t>
            </w:r>
          </w:p>
        </w:tc>
      </w:tr>
      <w:tr w:rsidR="00496D60" w:rsidRPr="00D1568E" w14:paraId="0004AFFD" w14:textId="77777777" w:rsidTr="00947E3C">
        <w:trPr>
          <w:trHeight w:val="194"/>
        </w:trPr>
        <w:tc>
          <w:tcPr>
            <w:tcW w:w="527" w:type="dxa"/>
          </w:tcPr>
          <w:p w14:paraId="5B2313E4" w14:textId="77777777" w:rsidR="00496D60" w:rsidRPr="00E10DB0" w:rsidRDefault="00496D60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6BBEFFBF" w14:textId="77777777" w:rsidR="00496D60" w:rsidRPr="00D1568E" w:rsidRDefault="00496D60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19662E23" w14:textId="4EE02406" w:rsidR="00496D60" w:rsidRPr="00D1568E" w:rsidRDefault="00496D60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Opdracht 12 werkboek</w:t>
            </w:r>
          </w:p>
        </w:tc>
      </w:tr>
      <w:tr w:rsidR="00496D60" w:rsidRPr="00D1568E" w14:paraId="4B8EAF07" w14:textId="77777777" w:rsidTr="00947E3C">
        <w:trPr>
          <w:trHeight w:val="194"/>
        </w:trPr>
        <w:tc>
          <w:tcPr>
            <w:tcW w:w="527" w:type="dxa"/>
          </w:tcPr>
          <w:p w14:paraId="5F491DC5" w14:textId="77777777" w:rsidR="00496D60" w:rsidRPr="00E10DB0" w:rsidRDefault="00496D60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1308021C" w14:textId="77777777" w:rsidR="00496D60" w:rsidRPr="00D1568E" w:rsidRDefault="00496D60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3545A318" w14:textId="741023A1" w:rsidR="00496D60" w:rsidRDefault="00496D60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6.3 Schilklier en bijnieren</w:t>
            </w:r>
          </w:p>
        </w:tc>
      </w:tr>
      <w:tr w:rsidR="00496D60" w:rsidRPr="00D1568E" w14:paraId="6CD501CB" w14:textId="77777777" w:rsidTr="00947E3C">
        <w:trPr>
          <w:trHeight w:val="194"/>
        </w:trPr>
        <w:tc>
          <w:tcPr>
            <w:tcW w:w="527" w:type="dxa"/>
          </w:tcPr>
          <w:p w14:paraId="29EB5A6A" w14:textId="77777777" w:rsidR="00496D60" w:rsidRPr="00E10DB0" w:rsidRDefault="00496D60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44F84AAE" w14:textId="77777777" w:rsidR="00496D60" w:rsidRPr="00D1568E" w:rsidRDefault="00496D60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0455DB91" w14:textId="2765D56B" w:rsidR="00496D60" w:rsidRPr="00D1568E" w:rsidRDefault="00496D60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Opdracht 13 werkboek</w:t>
            </w:r>
          </w:p>
        </w:tc>
      </w:tr>
      <w:tr w:rsidR="00496D60" w:rsidRPr="00D1568E" w14:paraId="4370A3B7" w14:textId="77777777" w:rsidTr="00947E3C">
        <w:trPr>
          <w:trHeight w:val="194"/>
        </w:trPr>
        <w:tc>
          <w:tcPr>
            <w:tcW w:w="527" w:type="dxa"/>
          </w:tcPr>
          <w:p w14:paraId="05F479D0" w14:textId="77777777" w:rsidR="00496D60" w:rsidRPr="00E10DB0" w:rsidRDefault="00496D60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0EF1DCF5" w14:textId="77777777" w:rsidR="00496D60" w:rsidRPr="00D1568E" w:rsidRDefault="00496D60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6FB665EA" w14:textId="377F0A14" w:rsidR="00496D60" w:rsidRPr="00D1568E" w:rsidRDefault="00496D60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6.4 Eilandjes van Langerhans</w:t>
            </w:r>
          </w:p>
        </w:tc>
      </w:tr>
      <w:tr w:rsidR="00496D60" w:rsidRPr="00D1568E" w14:paraId="497488F4" w14:textId="77777777" w:rsidTr="00947E3C">
        <w:trPr>
          <w:trHeight w:val="194"/>
        </w:trPr>
        <w:tc>
          <w:tcPr>
            <w:tcW w:w="527" w:type="dxa"/>
          </w:tcPr>
          <w:p w14:paraId="37A5896B" w14:textId="77777777" w:rsidR="00496D60" w:rsidRPr="00E10DB0" w:rsidRDefault="00496D60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64959E32" w14:textId="77777777" w:rsidR="00496D60" w:rsidRPr="00D1568E" w:rsidRDefault="00496D60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5AE2CA37" w14:textId="039931AF" w:rsidR="00496D60" w:rsidRPr="00D1568E" w:rsidRDefault="00496D60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Opdracht 14 werkboek</w:t>
            </w:r>
          </w:p>
        </w:tc>
      </w:tr>
      <w:tr w:rsidR="00496D60" w:rsidRPr="00D1568E" w14:paraId="2CE19E66" w14:textId="77777777" w:rsidTr="00496D60">
        <w:trPr>
          <w:trHeight w:val="194"/>
        </w:trPr>
        <w:tc>
          <w:tcPr>
            <w:tcW w:w="527" w:type="dxa"/>
          </w:tcPr>
          <w:p w14:paraId="22A5FBBF" w14:textId="77777777" w:rsidR="00496D60" w:rsidRPr="00E10DB0" w:rsidRDefault="00496D60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54B78B74" w14:textId="77777777" w:rsidR="00496D60" w:rsidRPr="00D1568E" w:rsidRDefault="00496D60" w:rsidP="004252DF">
            <w:pPr>
              <w:pStyle w:val="Normaal1"/>
              <w:spacing w:line="240" w:lineRule="auto"/>
            </w:pPr>
          </w:p>
        </w:tc>
        <w:tc>
          <w:tcPr>
            <w:tcW w:w="3683" w:type="dxa"/>
          </w:tcPr>
          <w:p w14:paraId="252AD760" w14:textId="77777777" w:rsidR="00496D60" w:rsidRDefault="00496D60" w:rsidP="00496D60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Afronding hoofdstuk 6</w:t>
            </w:r>
          </w:p>
        </w:tc>
        <w:tc>
          <w:tcPr>
            <w:tcW w:w="2013" w:type="dxa"/>
            <w:gridSpan w:val="3"/>
          </w:tcPr>
          <w:p w14:paraId="206DBC68" w14:textId="534CC8FD" w:rsidR="00496D60" w:rsidRDefault="00496D60" w:rsidP="00496D60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496D60" w:rsidRPr="00D1568E" w14:paraId="15644D6E" w14:textId="77777777" w:rsidTr="00496D60">
        <w:trPr>
          <w:trHeight w:val="194"/>
        </w:trPr>
        <w:tc>
          <w:tcPr>
            <w:tcW w:w="527" w:type="dxa"/>
          </w:tcPr>
          <w:p w14:paraId="103CC704" w14:textId="77777777" w:rsidR="00496D60" w:rsidRPr="00E10DB0" w:rsidRDefault="00496D60" w:rsidP="004252DF">
            <w:pPr>
              <w:pStyle w:val="Normaal1"/>
              <w:spacing w:line="240" w:lineRule="auto"/>
              <w:rPr>
                <w:b/>
              </w:rPr>
            </w:pPr>
            <w:bookmarkStart w:id="1" w:name="_GoBack" w:colFirst="2" w:colLast="2"/>
          </w:p>
        </w:tc>
        <w:tc>
          <w:tcPr>
            <w:tcW w:w="2839" w:type="dxa"/>
            <w:gridSpan w:val="3"/>
          </w:tcPr>
          <w:p w14:paraId="06ABA785" w14:textId="77777777" w:rsidR="00496D60" w:rsidRPr="00D1568E" w:rsidRDefault="00496D60" w:rsidP="004252DF">
            <w:pPr>
              <w:pStyle w:val="Normaal1"/>
              <w:spacing w:line="240" w:lineRule="auto"/>
            </w:pPr>
          </w:p>
        </w:tc>
        <w:tc>
          <w:tcPr>
            <w:tcW w:w="3683" w:type="dxa"/>
          </w:tcPr>
          <w:p w14:paraId="02463C3D" w14:textId="7289491D" w:rsidR="00496D60" w:rsidRPr="00D1568E" w:rsidRDefault="00496D60" w:rsidP="00496D60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2013" w:type="dxa"/>
            <w:gridSpan w:val="3"/>
          </w:tcPr>
          <w:p w14:paraId="5B8195FF" w14:textId="17C6E04A" w:rsidR="00496D60" w:rsidRDefault="00496D60" w:rsidP="00496D60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 xml:space="preserve"> Verbeterd</w:t>
            </w:r>
          </w:p>
        </w:tc>
      </w:tr>
      <w:bookmarkEnd w:id="1"/>
      <w:tr w:rsidR="00496D60" w:rsidRPr="00D1568E" w14:paraId="4CAF9310" w14:textId="77777777" w:rsidTr="004252DF">
        <w:trPr>
          <w:trHeight w:val="194"/>
        </w:trPr>
        <w:tc>
          <w:tcPr>
            <w:tcW w:w="9062" w:type="dxa"/>
            <w:gridSpan w:val="8"/>
          </w:tcPr>
          <w:p w14:paraId="405D0C59" w14:textId="77777777" w:rsidR="00496D60" w:rsidRPr="00D1568E" w:rsidRDefault="00496D60" w:rsidP="004252DF">
            <w:pPr>
              <w:pStyle w:val="Normaal1"/>
              <w:spacing w:line="240" w:lineRule="auto"/>
            </w:pPr>
          </w:p>
        </w:tc>
      </w:tr>
      <w:tr w:rsidR="00496D60" w:rsidRPr="00D1568E" w14:paraId="7A58D890" w14:textId="77777777" w:rsidTr="004252DF">
        <w:trPr>
          <w:trHeight w:val="194"/>
        </w:trPr>
        <w:tc>
          <w:tcPr>
            <w:tcW w:w="527" w:type="dxa"/>
          </w:tcPr>
          <w:p w14:paraId="06A9B9C3" w14:textId="77777777" w:rsidR="00496D60" w:rsidRDefault="00496D60" w:rsidP="004252DF">
            <w:pPr>
              <w:pStyle w:val="Normaal1"/>
              <w:spacing w:line="240" w:lineRule="auto"/>
              <w:rPr>
                <w:b/>
              </w:rPr>
            </w:pPr>
            <w:r w:rsidRPr="00B80BBB">
              <w:rPr>
                <w:b/>
              </w:rPr>
              <w:t>C</w:t>
            </w:r>
          </w:p>
        </w:tc>
        <w:tc>
          <w:tcPr>
            <w:tcW w:w="2726" w:type="dxa"/>
            <w:gridSpan w:val="2"/>
          </w:tcPr>
          <w:p w14:paraId="3848255D" w14:textId="77777777" w:rsidR="00496D60" w:rsidRPr="00D1568E" w:rsidRDefault="00496D60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Extra Stof</w:t>
            </w:r>
          </w:p>
        </w:tc>
        <w:tc>
          <w:tcPr>
            <w:tcW w:w="5809" w:type="dxa"/>
            <w:gridSpan w:val="5"/>
          </w:tcPr>
          <w:p w14:paraId="42CE2B1D" w14:textId="77777777" w:rsidR="00496D60" w:rsidRPr="00D1568E" w:rsidRDefault="00496D60" w:rsidP="004252DF">
            <w:pPr>
              <w:pStyle w:val="Normaal1"/>
              <w:spacing w:line="240" w:lineRule="auto"/>
            </w:pPr>
          </w:p>
        </w:tc>
      </w:tr>
      <w:tr w:rsidR="00496D60" w:rsidRPr="00D1568E" w14:paraId="73F27546" w14:textId="77777777" w:rsidTr="004252DF">
        <w:trPr>
          <w:trHeight w:val="194"/>
        </w:trPr>
        <w:tc>
          <w:tcPr>
            <w:tcW w:w="527" w:type="dxa"/>
          </w:tcPr>
          <w:p w14:paraId="3D791522" w14:textId="77777777" w:rsidR="00496D60" w:rsidRPr="00B80BBB" w:rsidRDefault="00496D60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692C86E6" w14:textId="77777777" w:rsidR="00496D60" w:rsidRPr="00D1568E" w:rsidRDefault="00496D60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6C4025AE" w14:textId="1935BA01" w:rsidR="00496D60" w:rsidRPr="00D1568E" w:rsidRDefault="00496D60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Hernia</w:t>
            </w:r>
          </w:p>
        </w:tc>
      </w:tr>
      <w:tr w:rsidR="00496D60" w:rsidRPr="00D1568E" w14:paraId="4581D8CB" w14:textId="77777777" w:rsidTr="004252DF">
        <w:trPr>
          <w:trHeight w:val="194"/>
        </w:trPr>
        <w:tc>
          <w:tcPr>
            <w:tcW w:w="527" w:type="dxa"/>
          </w:tcPr>
          <w:p w14:paraId="378A0261" w14:textId="77777777" w:rsidR="00496D60" w:rsidRPr="00B80BBB" w:rsidRDefault="00496D60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448A1822" w14:textId="77777777" w:rsidR="00496D60" w:rsidRPr="00D1568E" w:rsidRDefault="00496D60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00CCA27A" w14:textId="172973C2" w:rsidR="00496D60" w:rsidRPr="00D1568E" w:rsidRDefault="00496D60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Examenopgaven</w:t>
            </w:r>
          </w:p>
        </w:tc>
      </w:tr>
      <w:tr w:rsidR="00496D60" w:rsidRPr="00D1568E" w14:paraId="21B466D8" w14:textId="77777777" w:rsidTr="004252DF">
        <w:trPr>
          <w:trHeight w:val="194"/>
        </w:trPr>
        <w:tc>
          <w:tcPr>
            <w:tcW w:w="9062" w:type="dxa"/>
            <w:gridSpan w:val="8"/>
          </w:tcPr>
          <w:p w14:paraId="35DAB090" w14:textId="77777777" w:rsidR="00496D60" w:rsidRDefault="00496D60" w:rsidP="004252DF">
            <w:pPr>
              <w:pStyle w:val="Normaal1"/>
              <w:spacing w:line="240" w:lineRule="auto"/>
            </w:pPr>
          </w:p>
        </w:tc>
      </w:tr>
      <w:tr w:rsidR="00496D60" w:rsidRPr="00D1568E" w14:paraId="37B87458" w14:textId="77777777" w:rsidTr="004252DF">
        <w:trPr>
          <w:trHeight w:val="194"/>
        </w:trPr>
        <w:tc>
          <w:tcPr>
            <w:tcW w:w="527" w:type="dxa"/>
          </w:tcPr>
          <w:p w14:paraId="20DA40D7" w14:textId="77777777" w:rsidR="00496D60" w:rsidRPr="00B80BBB" w:rsidRDefault="00496D60" w:rsidP="004252DF">
            <w:pPr>
              <w:pStyle w:val="Normaal1"/>
              <w:spacing w:line="240" w:lineRule="auto"/>
              <w:rPr>
                <w:b/>
              </w:rPr>
            </w:pPr>
            <w:r w:rsidRPr="00E10DB0">
              <w:rPr>
                <w:b/>
              </w:rPr>
              <w:t>D</w:t>
            </w:r>
          </w:p>
        </w:tc>
        <w:tc>
          <w:tcPr>
            <w:tcW w:w="2726" w:type="dxa"/>
            <w:gridSpan w:val="2"/>
          </w:tcPr>
          <w:p w14:paraId="6FF63FCF" w14:textId="77777777" w:rsidR="00496D60" w:rsidRPr="00D1568E" w:rsidRDefault="00496D60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Diagnostische toets</w:t>
            </w:r>
          </w:p>
        </w:tc>
        <w:tc>
          <w:tcPr>
            <w:tcW w:w="5809" w:type="dxa"/>
            <w:gridSpan w:val="5"/>
          </w:tcPr>
          <w:p w14:paraId="54FAE1E2" w14:textId="7C68867F" w:rsidR="00496D60" w:rsidRDefault="00496D60" w:rsidP="004252DF">
            <w:pPr>
              <w:pStyle w:val="Normaal1"/>
              <w:spacing w:line="240" w:lineRule="auto"/>
            </w:pPr>
            <w:r>
              <w:t>Oefentoetsen van biologiepagina.nl</w:t>
            </w:r>
          </w:p>
        </w:tc>
      </w:tr>
      <w:tr w:rsidR="00496D60" w:rsidRPr="00D1568E" w14:paraId="0BA2A248" w14:textId="77777777" w:rsidTr="00947E3C">
        <w:trPr>
          <w:trHeight w:val="194"/>
        </w:trPr>
        <w:tc>
          <w:tcPr>
            <w:tcW w:w="527" w:type="dxa"/>
          </w:tcPr>
          <w:p w14:paraId="25911F0B" w14:textId="77777777" w:rsidR="00496D60" w:rsidRPr="00E10DB0" w:rsidRDefault="00496D60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4B60C010" w14:textId="77777777" w:rsidR="00496D60" w:rsidRPr="00D1568E" w:rsidRDefault="00496D60" w:rsidP="004252DF">
            <w:pPr>
              <w:pStyle w:val="Normaal1"/>
              <w:spacing w:line="240" w:lineRule="auto"/>
            </w:pPr>
          </w:p>
        </w:tc>
        <w:tc>
          <w:tcPr>
            <w:tcW w:w="3992" w:type="dxa"/>
            <w:gridSpan w:val="4"/>
          </w:tcPr>
          <w:p w14:paraId="59B50233" w14:textId="42BDC1EF" w:rsidR="00496D60" w:rsidRPr="00D1568E" w:rsidRDefault="00496D60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 xml:space="preserve"> Oefentoets regeling</w:t>
            </w:r>
          </w:p>
        </w:tc>
        <w:tc>
          <w:tcPr>
            <w:tcW w:w="1817" w:type="dxa"/>
          </w:tcPr>
          <w:p w14:paraId="102236F2" w14:textId="720981BE" w:rsidR="00496D60" w:rsidRDefault="00496D60" w:rsidP="004252DF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496D60" w:rsidRPr="00D1568E" w14:paraId="112ABCCB" w14:textId="77777777" w:rsidTr="004252DF">
        <w:trPr>
          <w:trHeight w:val="194"/>
        </w:trPr>
        <w:tc>
          <w:tcPr>
            <w:tcW w:w="9062" w:type="dxa"/>
            <w:gridSpan w:val="8"/>
          </w:tcPr>
          <w:p w14:paraId="7069428B" w14:textId="77777777" w:rsidR="00496D60" w:rsidRDefault="00496D60" w:rsidP="004252DF">
            <w:pPr>
              <w:pStyle w:val="Normaal1"/>
              <w:spacing w:line="240" w:lineRule="auto"/>
            </w:pPr>
          </w:p>
        </w:tc>
      </w:tr>
      <w:tr w:rsidR="00496D60" w:rsidRPr="00D1568E" w14:paraId="252802A6" w14:textId="77777777" w:rsidTr="004252DF">
        <w:trPr>
          <w:trHeight w:val="194"/>
        </w:trPr>
        <w:tc>
          <w:tcPr>
            <w:tcW w:w="527" w:type="dxa"/>
          </w:tcPr>
          <w:p w14:paraId="2F99799C" w14:textId="77777777" w:rsidR="00496D60" w:rsidRPr="00E10DB0" w:rsidRDefault="00496D60" w:rsidP="004252DF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26" w:type="dxa"/>
            <w:gridSpan w:val="2"/>
          </w:tcPr>
          <w:p w14:paraId="2DDB228D" w14:textId="77777777" w:rsidR="00496D60" w:rsidRPr="00D1568E" w:rsidRDefault="00496D60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Samenvatting</w:t>
            </w:r>
          </w:p>
        </w:tc>
        <w:tc>
          <w:tcPr>
            <w:tcW w:w="5809" w:type="dxa"/>
            <w:gridSpan w:val="5"/>
          </w:tcPr>
          <w:p w14:paraId="4AC93CA2" w14:textId="77777777" w:rsidR="00496D60" w:rsidRDefault="00496D60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Gedownload</w:t>
            </w:r>
          </w:p>
        </w:tc>
      </w:tr>
    </w:tbl>
    <w:p w14:paraId="405AFA78" w14:textId="3EF9AC24" w:rsidR="004D5E1B" w:rsidRDefault="004D5E1B">
      <w:pPr>
        <w:pStyle w:val="Normaal1"/>
      </w:pPr>
    </w:p>
    <w:p w14:paraId="7D47B60A" w14:textId="77777777" w:rsidR="000678FA" w:rsidRDefault="000678FA">
      <w:pPr>
        <w:pStyle w:val="Normaal1"/>
      </w:pPr>
    </w:p>
    <w:sectPr w:rsidR="000678FA" w:rsidSect="009D5A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8235" w14:textId="77777777" w:rsidR="003F61EB" w:rsidRDefault="003F61EB" w:rsidP="000F6198">
      <w:pPr>
        <w:pStyle w:val="Normaal1"/>
        <w:spacing w:line="240" w:lineRule="auto"/>
      </w:pPr>
      <w:r>
        <w:separator/>
      </w:r>
    </w:p>
  </w:endnote>
  <w:endnote w:type="continuationSeparator" w:id="0">
    <w:p w14:paraId="39426D39" w14:textId="77777777" w:rsidR="003F61EB" w:rsidRDefault="003F61EB" w:rsidP="000F6198">
      <w:pPr>
        <w:pStyle w:val="Norma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450B" w14:textId="77777777" w:rsidR="00701976" w:rsidRDefault="00701976" w:rsidP="000F6198">
    <w:pPr>
      <w:pStyle w:val="Voettekst"/>
    </w:pPr>
    <w:proofErr w:type="spellStart"/>
    <w:r>
      <w:t>StudioBiologie|Thema</w:t>
    </w:r>
    <w:proofErr w:type="spellEnd"/>
    <w:r>
      <w:t xml:space="preserve"> </w:t>
    </w:r>
    <w:proofErr w:type="spellStart"/>
    <w:r>
      <w:t>Dieren|vmbo</w:t>
    </w:r>
    <w:proofErr w:type="spellEnd"/>
    <w:r>
      <w:t xml:space="preserve"> </w:t>
    </w:r>
    <w:proofErr w:type="spellStart"/>
    <w:r>
      <w:t>kgt</w:t>
    </w:r>
    <w:proofErr w:type="spellEnd"/>
  </w:p>
  <w:p w14:paraId="026C70B2" w14:textId="77777777" w:rsidR="00701976" w:rsidRDefault="0070197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91154" w14:textId="77777777" w:rsidR="003F61EB" w:rsidRDefault="003F61EB" w:rsidP="000F6198">
      <w:pPr>
        <w:pStyle w:val="Normaal1"/>
        <w:spacing w:line="240" w:lineRule="auto"/>
      </w:pPr>
      <w:r>
        <w:separator/>
      </w:r>
    </w:p>
  </w:footnote>
  <w:footnote w:type="continuationSeparator" w:id="0">
    <w:p w14:paraId="53824F0F" w14:textId="77777777" w:rsidR="003F61EB" w:rsidRDefault="003F61EB" w:rsidP="000F6198">
      <w:pPr>
        <w:pStyle w:val="Normaal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56D6" w14:textId="77777777" w:rsidR="00701976" w:rsidRDefault="00701976">
    <w:pPr>
      <w:pStyle w:val="Koptekst"/>
    </w:pPr>
    <w:r>
      <w:rPr>
        <w:rFonts w:eastAsia="Times New Roman"/>
        <w:noProof/>
        <w:lang w:eastAsia="nl-NL"/>
      </w:rPr>
      <w:drawing>
        <wp:anchor distT="0" distB="0" distL="114300" distR="114300" simplePos="0" relativeHeight="251659264" behindDoc="0" locked="0" layoutInCell="1" allowOverlap="1" wp14:anchorId="14F2EFCD" wp14:editId="46E63668">
          <wp:simplePos x="0" y="0"/>
          <wp:positionH relativeFrom="column">
            <wp:posOffset>-461010</wp:posOffset>
          </wp:positionH>
          <wp:positionV relativeFrom="paragraph">
            <wp:posOffset>-118745</wp:posOffset>
          </wp:positionV>
          <wp:extent cx="6513830" cy="412115"/>
          <wp:effectExtent l="0" t="0" r="0" b="0"/>
          <wp:wrapSquare wrapText="bothSides"/>
          <wp:docPr id="1" name="Afbeelding 1" descr="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83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C65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F0"/>
    <w:rsid w:val="00017AA3"/>
    <w:rsid w:val="00023640"/>
    <w:rsid w:val="000678FA"/>
    <w:rsid w:val="000778E2"/>
    <w:rsid w:val="000A092F"/>
    <w:rsid w:val="000F2A5E"/>
    <w:rsid w:val="000F2DCD"/>
    <w:rsid w:val="000F6198"/>
    <w:rsid w:val="00113CFB"/>
    <w:rsid w:val="0015651D"/>
    <w:rsid w:val="001724BD"/>
    <w:rsid w:val="00177B2F"/>
    <w:rsid w:val="001834A6"/>
    <w:rsid w:val="001D5BA0"/>
    <w:rsid w:val="001E104E"/>
    <w:rsid w:val="001F221C"/>
    <w:rsid w:val="001F55D5"/>
    <w:rsid w:val="002012E2"/>
    <w:rsid w:val="00202273"/>
    <w:rsid w:val="00207F36"/>
    <w:rsid w:val="002157D0"/>
    <w:rsid w:val="002169B1"/>
    <w:rsid w:val="00216C10"/>
    <w:rsid w:val="00241959"/>
    <w:rsid w:val="00250876"/>
    <w:rsid w:val="00255A57"/>
    <w:rsid w:val="00281347"/>
    <w:rsid w:val="002B60B5"/>
    <w:rsid w:val="002F24E6"/>
    <w:rsid w:val="00317344"/>
    <w:rsid w:val="0032182C"/>
    <w:rsid w:val="0032715B"/>
    <w:rsid w:val="00336511"/>
    <w:rsid w:val="0038258F"/>
    <w:rsid w:val="00386010"/>
    <w:rsid w:val="00394819"/>
    <w:rsid w:val="003B2FEF"/>
    <w:rsid w:val="003C260E"/>
    <w:rsid w:val="003C39AD"/>
    <w:rsid w:val="003D5E76"/>
    <w:rsid w:val="003E5DB5"/>
    <w:rsid w:val="003F0749"/>
    <w:rsid w:val="003F1656"/>
    <w:rsid w:val="003F61EB"/>
    <w:rsid w:val="00403237"/>
    <w:rsid w:val="0042391C"/>
    <w:rsid w:val="00425B42"/>
    <w:rsid w:val="0044550C"/>
    <w:rsid w:val="00445BB9"/>
    <w:rsid w:val="00455BEC"/>
    <w:rsid w:val="004866E5"/>
    <w:rsid w:val="00496D60"/>
    <w:rsid w:val="004C7968"/>
    <w:rsid w:val="004D5E1B"/>
    <w:rsid w:val="004E3885"/>
    <w:rsid w:val="00505BBB"/>
    <w:rsid w:val="00505D93"/>
    <w:rsid w:val="0051412A"/>
    <w:rsid w:val="00521216"/>
    <w:rsid w:val="00524FD9"/>
    <w:rsid w:val="00536579"/>
    <w:rsid w:val="00555F42"/>
    <w:rsid w:val="00567471"/>
    <w:rsid w:val="005731B8"/>
    <w:rsid w:val="00576207"/>
    <w:rsid w:val="005949CB"/>
    <w:rsid w:val="00596C04"/>
    <w:rsid w:val="005B4332"/>
    <w:rsid w:val="00616123"/>
    <w:rsid w:val="00621AF8"/>
    <w:rsid w:val="00625D96"/>
    <w:rsid w:val="00631748"/>
    <w:rsid w:val="00633813"/>
    <w:rsid w:val="006410EA"/>
    <w:rsid w:val="00652529"/>
    <w:rsid w:val="006F62E4"/>
    <w:rsid w:val="00701976"/>
    <w:rsid w:val="007278AD"/>
    <w:rsid w:val="00734D5C"/>
    <w:rsid w:val="007619AD"/>
    <w:rsid w:val="00787BB0"/>
    <w:rsid w:val="00787C7F"/>
    <w:rsid w:val="007A2ED8"/>
    <w:rsid w:val="007B3C75"/>
    <w:rsid w:val="007B66D7"/>
    <w:rsid w:val="007C07AE"/>
    <w:rsid w:val="007D583D"/>
    <w:rsid w:val="007D7328"/>
    <w:rsid w:val="007F2587"/>
    <w:rsid w:val="00826792"/>
    <w:rsid w:val="00836C03"/>
    <w:rsid w:val="00841C4B"/>
    <w:rsid w:val="00850836"/>
    <w:rsid w:val="008663B1"/>
    <w:rsid w:val="0089699A"/>
    <w:rsid w:val="008A1C82"/>
    <w:rsid w:val="008D1448"/>
    <w:rsid w:val="008F4B56"/>
    <w:rsid w:val="008F5B7D"/>
    <w:rsid w:val="00920CC3"/>
    <w:rsid w:val="00947E3C"/>
    <w:rsid w:val="009558E0"/>
    <w:rsid w:val="00983CE9"/>
    <w:rsid w:val="00994297"/>
    <w:rsid w:val="00995726"/>
    <w:rsid w:val="009A4FE0"/>
    <w:rsid w:val="009D1B07"/>
    <w:rsid w:val="009D5AB2"/>
    <w:rsid w:val="009D7B54"/>
    <w:rsid w:val="009E1DD3"/>
    <w:rsid w:val="00A1698F"/>
    <w:rsid w:val="00A3155D"/>
    <w:rsid w:val="00A512D9"/>
    <w:rsid w:val="00A576F3"/>
    <w:rsid w:val="00A862F4"/>
    <w:rsid w:val="00AB5471"/>
    <w:rsid w:val="00AB7B7E"/>
    <w:rsid w:val="00AC007D"/>
    <w:rsid w:val="00AF1613"/>
    <w:rsid w:val="00B07C0F"/>
    <w:rsid w:val="00B511B8"/>
    <w:rsid w:val="00B658C5"/>
    <w:rsid w:val="00B65B1B"/>
    <w:rsid w:val="00B67A34"/>
    <w:rsid w:val="00B80BBB"/>
    <w:rsid w:val="00B921F9"/>
    <w:rsid w:val="00B9770F"/>
    <w:rsid w:val="00BA2900"/>
    <w:rsid w:val="00BB3A5E"/>
    <w:rsid w:val="00BF3901"/>
    <w:rsid w:val="00C226F2"/>
    <w:rsid w:val="00C240F6"/>
    <w:rsid w:val="00C32702"/>
    <w:rsid w:val="00C331B1"/>
    <w:rsid w:val="00C3703B"/>
    <w:rsid w:val="00C400DA"/>
    <w:rsid w:val="00C5027F"/>
    <w:rsid w:val="00C53EE0"/>
    <w:rsid w:val="00C7294F"/>
    <w:rsid w:val="00C802B5"/>
    <w:rsid w:val="00C837BA"/>
    <w:rsid w:val="00C923B6"/>
    <w:rsid w:val="00CA14BB"/>
    <w:rsid w:val="00CA67C2"/>
    <w:rsid w:val="00CB1B03"/>
    <w:rsid w:val="00CC5677"/>
    <w:rsid w:val="00CD3100"/>
    <w:rsid w:val="00CE1C92"/>
    <w:rsid w:val="00CF213F"/>
    <w:rsid w:val="00CF7C97"/>
    <w:rsid w:val="00D01FB7"/>
    <w:rsid w:val="00D05FB1"/>
    <w:rsid w:val="00D1568E"/>
    <w:rsid w:val="00D255F0"/>
    <w:rsid w:val="00D43199"/>
    <w:rsid w:val="00D45864"/>
    <w:rsid w:val="00D77711"/>
    <w:rsid w:val="00DD2237"/>
    <w:rsid w:val="00DD2918"/>
    <w:rsid w:val="00DF1D54"/>
    <w:rsid w:val="00E00BF8"/>
    <w:rsid w:val="00E10DB0"/>
    <w:rsid w:val="00E12615"/>
    <w:rsid w:val="00E324FC"/>
    <w:rsid w:val="00E561E5"/>
    <w:rsid w:val="00E710B0"/>
    <w:rsid w:val="00E74268"/>
    <w:rsid w:val="00E94383"/>
    <w:rsid w:val="00EB0E82"/>
    <w:rsid w:val="00ED15E3"/>
    <w:rsid w:val="00ED4695"/>
    <w:rsid w:val="00F316F7"/>
    <w:rsid w:val="00F43B6C"/>
    <w:rsid w:val="00FA1D62"/>
    <w:rsid w:val="00FC4567"/>
    <w:rsid w:val="00FD02B5"/>
    <w:rsid w:val="00FD3D66"/>
    <w:rsid w:val="00FE2D3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739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qFormat/>
    <w:rsid w:val="00652529"/>
    <w:pPr>
      <w:spacing w:line="276" w:lineRule="auto"/>
    </w:pPr>
    <w:rPr>
      <w:rFonts w:ascii="Verdana" w:hAnsi="Verdana"/>
      <w:szCs w:val="22"/>
      <w:lang w:eastAsia="en-US"/>
    </w:rPr>
  </w:style>
  <w:style w:type="table" w:styleId="Tabelraster">
    <w:name w:val="Table Grid"/>
    <w:basedOn w:val="Standaardtabel"/>
    <w:uiPriority w:val="59"/>
    <w:rsid w:val="00D2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1"/>
    <w:link w:val="KoptekstTeken"/>
    <w:uiPriority w:val="99"/>
    <w:unhideWhenUsed/>
    <w:rsid w:val="000F619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0F6198"/>
    <w:rPr>
      <w:rFonts w:ascii="Verdana" w:hAnsi="Verdana"/>
      <w:szCs w:val="22"/>
      <w:lang w:eastAsia="en-US"/>
    </w:rPr>
  </w:style>
  <w:style w:type="paragraph" w:styleId="Voettekst">
    <w:name w:val="footer"/>
    <w:basedOn w:val="Normaal1"/>
    <w:link w:val="VoettekstTeken"/>
    <w:uiPriority w:val="99"/>
    <w:unhideWhenUsed/>
    <w:rsid w:val="000F619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0F6198"/>
    <w:rPr>
      <w:rFonts w:ascii="Verdana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495</Words>
  <Characters>2724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ScalaMedia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Microsoft Office-gebruiker</cp:lastModifiedBy>
  <cp:revision>15</cp:revision>
  <dcterms:created xsi:type="dcterms:W3CDTF">2017-09-07T07:12:00Z</dcterms:created>
  <dcterms:modified xsi:type="dcterms:W3CDTF">2017-12-14T12:34:00Z</dcterms:modified>
</cp:coreProperties>
</file>